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8B69" w14:textId="77777777" w:rsidR="0035413C" w:rsidRPr="00DA0F85" w:rsidRDefault="00630153" w:rsidP="00C80947">
      <w:pPr>
        <w:rPr>
          <w:rFonts w:ascii="Times New Roman" w:hAnsi="Times New Roman" w:cs="Times New Roman"/>
          <w:b/>
          <w:sz w:val="24"/>
          <w:szCs w:val="24"/>
        </w:rPr>
      </w:pPr>
      <w:r w:rsidRPr="00630153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630153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630153">
        <w:rPr>
          <w:rFonts w:ascii="Times New Roman" w:hAnsi="Times New Roman" w:cs="Times New Roman"/>
          <w:b/>
          <w:sz w:val="24"/>
          <w:szCs w:val="24"/>
        </w:rPr>
        <w:t>»</w:t>
      </w:r>
    </w:p>
    <w:p w14:paraId="0A8132A9" w14:textId="77777777" w:rsidR="0035413C" w:rsidRPr="00DA0F85" w:rsidRDefault="00173218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16.02.</w:t>
      </w:r>
      <w:r w:rsidR="0078737B" w:rsidRPr="0078737B">
        <w:rPr>
          <w:rFonts w:ascii="Times New Roman" w:hAnsi="Times New Roman" w:cs="Times New Roman"/>
          <w:b/>
          <w:sz w:val="24"/>
          <w:szCs w:val="24"/>
        </w:rPr>
        <w:t>2023</w:t>
      </w:r>
      <w:r w:rsidR="0078737B">
        <w:rPr>
          <w:rFonts w:ascii="Times New Roman" w:hAnsi="Times New Roman" w:cs="Times New Roman"/>
          <w:b/>
          <w:sz w:val="24"/>
          <w:szCs w:val="24"/>
        </w:rPr>
        <w:t xml:space="preserve"> г.                        </w:t>
      </w:r>
      <w:r w:rsidR="0078737B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DA0F85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A066D9" w:rsidRPr="00DA0F8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39C6" w:rsidRPr="00DA0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DA0F85">
        <w:rPr>
          <w:rFonts w:ascii="Times New Roman" w:hAnsi="Times New Roman" w:cs="Times New Roman"/>
          <w:b/>
          <w:i/>
          <w:sz w:val="24"/>
          <w:szCs w:val="24"/>
        </w:rPr>
        <w:t xml:space="preserve">работы жюри </w:t>
      </w:r>
      <w:proofErr w:type="gramStart"/>
      <w:r w:rsidR="0035413C" w:rsidRPr="00DA0F85">
        <w:rPr>
          <w:rFonts w:ascii="Times New Roman" w:hAnsi="Times New Roman" w:cs="Times New Roman"/>
          <w:b/>
          <w:i/>
          <w:sz w:val="24"/>
          <w:szCs w:val="24"/>
        </w:rPr>
        <w:t>секции</w:t>
      </w:r>
      <w:r w:rsidR="0035413C" w:rsidRPr="00DA0F8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9812615" w14:textId="77777777" w:rsidR="0035413C" w:rsidRPr="00DA0F85" w:rsidRDefault="0035413C" w:rsidP="00354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0F85">
        <w:rPr>
          <w:rFonts w:ascii="Times New Roman" w:hAnsi="Times New Roman" w:cs="Times New Roman"/>
          <w:b/>
          <w:sz w:val="24"/>
          <w:szCs w:val="24"/>
        </w:rPr>
        <w:t>г. Минск</w:t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i/>
          <w:sz w:val="24"/>
          <w:szCs w:val="24"/>
        </w:rPr>
        <w:t>Энергетика и электротехника. Энергосберегающие технологии</w:t>
      </w:r>
      <w:r w:rsidR="00A066D9" w:rsidRPr="00DA0F85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15927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824"/>
        <w:gridCol w:w="16"/>
        <w:gridCol w:w="701"/>
        <w:gridCol w:w="12"/>
        <w:gridCol w:w="1711"/>
        <w:gridCol w:w="1984"/>
        <w:gridCol w:w="91"/>
        <w:gridCol w:w="1891"/>
        <w:gridCol w:w="543"/>
        <w:gridCol w:w="27"/>
        <w:gridCol w:w="426"/>
        <w:gridCol w:w="106"/>
        <w:gridCol w:w="461"/>
        <w:gridCol w:w="82"/>
        <w:gridCol w:w="485"/>
        <w:gridCol w:w="59"/>
        <w:gridCol w:w="508"/>
        <w:gridCol w:w="43"/>
        <w:gridCol w:w="524"/>
        <w:gridCol w:w="24"/>
        <w:gridCol w:w="548"/>
        <w:gridCol w:w="708"/>
        <w:gridCol w:w="21"/>
        <w:gridCol w:w="405"/>
        <w:gridCol w:w="21"/>
        <w:gridCol w:w="474"/>
        <w:gridCol w:w="72"/>
        <w:gridCol w:w="419"/>
        <w:gridCol w:w="50"/>
        <w:gridCol w:w="375"/>
        <w:gridCol w:w="27"/>
        <w:gridCol w:w="971"/>
        <w:gridCol w:w="21"/>
        <w:gridCol w:w="688"/>
        <w:gridCol w:w="21"/>
        <w:gridCol w:w="564"/>
        <w:gridCol w:w="24"/>
      </w:tblGrid>
      <w:tr w:rsidR="00BF2083" w:rsidRPr="00284DF9" w14:paraId="3C5517AD" w14:textId="77777777" w:rsidTr="000D1716">
        <w:trPr>
          <w:cantSplit/>
          <w:trHeight w:val="443"/>
        </w:trPr>
        <w:tc>
          <w:tcPr>
            <w:tcW w:w="824" w:type="dxa"/>
            <w:vMerge w:val="restart"/>
          </w:tcPr>
          <w:p w14:paraId="0A9EBF4F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1DFEB6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14AC2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5DC89F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E654EC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9" w:type="dxa"/>
            <w:gridSpan w:val="3"/>
            <w:vMerge w:val="restart"/>
            <w:textDirection w:val="btLr"/>
          </w:tcPr>
          <w:p w14:paraId="7D54E7C7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11" w:type="dxa"/>
            <w:vMerge w:val="restart"/>
          </w:tcPr>
          <w:p w14:paraId="3D4CBBD9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CF45BB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B2DEDE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1CAC83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12EA78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</w:p>
        </w:tc>
        <w:tc>
          <w:tcPr>
            <w:tcW w:w="2075" w:type="dxa"/>
            <w:gridSpan w:val="2"/>
            <w:vMerge w:val="restart"/>
          </w:tcPr>
          <w:p w14:paraId="51B9D602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3F174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62CA1A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034EB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2ADD62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891" w:type="dxa"/>
            <w:vMerge w:val="restart"/>
          </w:tcPr>
          <w:p w14:paraId="3D7BD36A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A690A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4C952D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13"/>
          </w:tcPr>
          <w:p w14:paraId="3003B272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564" w:type="dxa"/>
            <w:gridSpan w:val="12"/>
          </w:tcPr>
          <w:p w14:paraId="18E183C0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1E882967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588" w:type="dxa"/>
            <w:gridSpan w:val="2"/>
            <w:vMerge w:val="restart"/>
            <w:textDirection w:val="btLr"/>
          </w:tcPr>
          <w:p w14:paraId="68A92749" w14:textId="77777777" w:rsidR="009C703D" w:rsidRPr="00284DF9" w:rsidRDefault="009C703D" w:rsidP="00FC7052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BF2083" w:rsidRPr="00284DF9" w14:paraId="785E2254" w14:textId="77777777" w:rsidTr="000D1716">
        <w:trPr>
          <w:cantSplit/>
          <w:trHeight w:val="3007"/>
        </w:trPr>
        <w:tc>
          <w:tcPr>
            <w:tcW w:w="824" w:type="dxa"/>
            <w:vMerge/>
          </w:tcPr>
          <w:p w14:paraId="277A20DD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Merge/>
            <w:textDirection w:val="btLr"/>
          </w:tcPr>
          <w:p w14:paraId="134B9009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54E16343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Merge/>
          </w:tcPr>
          <w:p w14:paraId="65A9F1CE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14:paraId="43AE5E54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14:paraId="136584F9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14:paraId="38AB10BC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14:paraId="15ADD2B1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14:paraId="48789456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</w:p>
        </w:tc>
        <w:tc>
          <w:tcPr>
            <w:tcW w:w="551" w:type="dxa"/>
            <w:gridSpan w:val="2"/>
            <w:textDirection w:val="btLr"/>
          </w:tcPr>
          <w:p w14:paraId="54DF7E62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548" w:type="dxa"/>
            <w:gridSpan w:val="2"/>
            <w:textDirection w:val="btLr"/>
          </w:tcPr>
          <w:p w14:paraId="1D0058F5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14:paraId="3161834D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729" w:type="dxa"/>
            <w:gridSpan w:val="2"/>
            <w:textDirection w:val="btLr"/>
          </w:tcPr>
          <w:p w14:paraId="04F6E1B7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14:paraId="0E3DDA90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14:paraId="75F678D0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541" w:type="dxa"/>
            <w:gridSpan w:val="3"/>
            <w:textDirection w:val="btLr"/>
          </w:tcPr>
          <w:p w14:paraId="0B85ADBD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402" w:type="dxa"/>
            <w:gridSpan w:val="2"/>
            <w:textDirection w:val="btLr"/>
          </w:tcPr>
          <w:p w14:paraId="2266EDF9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</w:p>
        </w:tc>
        <w:tc>
          <w:tcPr>
            <w:tcW w:w="992" w:type="dxa"/>
            <w:gridSpan w:val="2"/>
            <w:textDirection w:val="btLr"/>
          </w:tcPr>
          <w:p w14:paraId="61C439C7" w14:textId="77777777" w:rsidR="009C703D" w:rsidRPr="00284DF9" w:rsidRDefault="009C703D" w:rsidP="00FC705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14:paraId="3FE97CB5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extDirection w:val="btLr"/>
          </w:tcPr>
          <w:p w14:paraId="7B61F76E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083" w:rsidRPr="00284DF9" w14:paraId="2069C132" w14:textId="77777777" w:rsidTr="00FC7052">
        <w:trPr>
          <w:trHeight w:val="303"/>
        </w:trPr>
        <w:tc>
          <w:tcPr>
            <w:tcW w:w="15927" w:type="dxa"/>
            <w:gridSpan w:val="37"/>
          </w:tcPr>
          <w:p w14:paraId="4E57FBF5" w14:textId="77777777" w:rsidR="009C703D" w:rsidRPr="00284DF9" w:rsidRDefault="002E167D" w:rsidP="00FC7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="009C703D"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3B6B39" w:rsidRPr="00284DF9" w14:paraId="2755616F" w14:textId="77777777" w:rsidTr="00173218">
        <w:trPr>
          <w:gridAfter w:val="1"/>
          <w:wAfter w:w="24" w:type="dxa"/>
          <w:trHeight w:val="673"/>
        </w:trPr>
        <w:tc>
          <w:tcPr>
            <w:tcW w:w="840" w:type="dxa"/>
            <w:gridSpan w:val="2"/>
          </w:tcPr>
          <w:p w14:paraId="142550D1" w14:textId="77777777" w:rsidR="003B6B39" w:rsidRPr="00284DF9" w:rsidRDefault="00CD47BD" w:rsidP="00246F3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69A177F" w14:textId="77777777" w:rsidR="003B6B39" w:rsidRPr="00284DF9" w:rsidRDefault="002E167D" w:rsidP="002E1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23" w:type="dxa"/>
            <w:gridSpan w:val="2"/>
          </w:tcPr>
          <w:p w14:paraId="10845E79" w14:textId="77777777" w:rsidR="002E167D" w:rsidRPr="00284DF9" w:rsidRDefault="002E167D" w:rsidP="002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</w:p>
          <w:p w14:paraId="4128FAD5" w14:textId="77777777" w:rsidR="002E167D" w:rsidRPr="00284DF9" w:rsidRDefault="002E167D" w:rsidP="002E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14:paraId="5C2BA407" w14:textId="77777777" w:rsidR="003B6B39" w:rsidRPr="00284DF9" w:rsidRDefault="003B6B39" w:rsidP="00EC62E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409AE7" w14:textId="77777777" w:rsidR="003B6B39" w:rsidRPr="00284DF9" w:rsidRDefault="002E167D" w:rsidP="003B6B39">
            <w:pPr>
              <w:suppressAutoHyphens/>
              <w:ind w:right="-285"/>
              <w:rPr>
                <w:rFonts w:ascii="Times New Roman" w:eastAsia="Calibri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Самодельный регенератор воздуха</w:t>
            </w:r>
          </w:p>
        </w:tc>
        <w:tc>
          <w:tcPr>
            <w:tcW w:w="1982" w:type="dxa"/>
            <w:gridSpan w:val="2"/>
          </w:tcPr>
          <w:p w14:paraId="76835B25" w14:textId="77777777" w:rsidR="003B6B39" w:rsidRPr="00173218" w:rsidRDefault="002E167D" w:rsidP="001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№75 </w:t>
            </w:r>
            <w:proofErr w:type="spellStart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 имени Масленикова П.В.», Метелица Мария Петровна, +375336375794</w:t>
            </w:r>
          </w:p>
        </w:tc>
        <w:tc>
          <w:tcPr>
            <w:tcW w:w="570" w:type="dxa"/>
            <w:gridSpan w:val="2"/>
          </w:tcPr>
          <w:p w14:paraId="284C825E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A322798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1125A4B9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C2D1104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17F2AF0E" w14:textId="77777777" w:rsidR="003B6B39" w:rsidRPr="00284DF9" w:rsidRDefault="00E00345" w:rsidP="00E0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54327571" w14:textId="77777777" w:rsidR="003B6B39" w:rsidRPr="00284DF9" w:rsidRDefault="00E00345" w:rsidP="00E0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</w:tcPr>
          <w:p w14:paraId="2ED04339" w14:textId="77777777" w:rsidR="003B6B39" w:rsidRPr="00284DF9" w:rsidRDefault="00E00345" w:rsidP="00E0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6AFAD04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14:paraId="1C8D149F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14:paraId="6B5CEB01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66B07DFF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14:paraId="1BDE8A90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</w:tcPr>
          <w:p w14:paraId="43767182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31ED4EBC" w14:textId="77777777" w:rsidR="003B6B39" w:rsidRPr="00284DF9" w:rsidRDefault="00E00345" w:rsidP="00E0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2"/>
          </w:tcPr>
          <w:p w14:paraId="77F25936" w14:textId="77777777" w:rsidR="003B6B39" w:rsidRPr="00284DF9" w:rsidRDefault="00DD5338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B6B39" w:rsidRPr="00284DF9" w14:paraId="1A200840" w14:textId="77777777" w:rsidTr="00FC7052">
        <w:trPr>
          <w:trHeight w:val="297"/>
        </w:trPr>
        <w:tc>
          <w:tcPr>
            <w:tcW w:w="15927" w:type="dxa"/>
            <w:gridSpan w:val="37"/>
          </w:tcPr>
          <w:p w14:paraId="118799B2" w14:textId="77777777" w:rsidR="003B6B39" w:rsidRPr="00284DF9" w:rsidRDefault="00EC62E3" w:rsidP="00FF2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  <w:r w:rsidR="00C12BCE" w:rsidRPr="0028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B39"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</w:t>
            </w:r>
          </w:p>
        </w:tc>
      </w:tr>
      <w:tr w:rsidR="003B6B39" w:rsidRPr="00284DF9" w14:paraId="47369F90" w14:textId="77777777" w:rsidTr="00173218">
        <w:trPr>
          <w:gridAfter w:val="1"/>
          <w:wAfter w:w="24" w:type="dxa"/>
          <w:trHeight w:val="698"/>
        </w:trPr>
        <w:tc>
          <w:tcPr>
            <w:tcW w:w="840" w:type="dxa"/>
            <w:gridSpan w:val="2"/>
          </w:tcPr>
          <w:p w14:paraId="59E936C5" w14:textId="77777777" w:rsidR="003B6B39" w:rsidRPr="00284DF9" w:rsidRDefault="003B6B39" w:rsidP="007D17F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2E71442" w14:textId="77777777" w:rsidR="007D17FE" w:rsidRPr="0020288E" w:rsidRDefault="00CD47BD" w:rsidP="007D17F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20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6010902" w14:textId="77777777" w:rsidR="00EC62E3" w:rsidRPr="00284DF9" w:rsidRDefault="00EC62E3" w:rsidP="00EC6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DE7" w:rsidRPr="00284DF9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14:paraId="00C37430" w14:textId="77777777" w:rsidR="003B6B39" w:rsidRPr="00284DF9" w:rsidRDefault="003B6B39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654CFC79" w14:textId="77777777" w:rsidR="00FA3DE7" w:rsidRPr="00284DF9" w:rsidRDefault="00FA3DE7" w:rsidP="00FA3D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Зенько </w:t>
            </w:r>
          </w:p>
          <w:p w14:paraId="557EA026" w14:textId="77777777" w:rsidR="00FA3DE7" w:rsidRPr="00284DF9" w:rsidRDefault="00FA3DE7" w:rsidP="00FA3D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  <w:p w14:paraId="75D2B036" w14:textId="77777777" w:rsidR="003B6B39" w:rsidRPr="00284DF9" w:rsidRDefault="00FA3DE7" w:rsidP="00FA3DE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</w:tcPr>
          <w:p w14:paraId="2EBF02BA" w14:textId="77777777" w:rsidR="003B6B39" w:rsidRPr="00284DF9" w:rsidRDefault="00FA3DE7" w:rsidP="003B6B3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«Волновая энергетика»</w:t>
            </w:r>
          </w:p>
        </w:tc>
        <w:tc>
          <w:tcPr>
            <w:tcW w:w="1982" w:type="dxa"/>
            <w:gridSpan w:val="2"/>
          </w:tcPr>
          <w:p w14:paraId="70D85DD4" w14:textId="77777777" w:rsidR="003B6B39" w:rsidRPr="00284DF9" w:rsidRDefault="00FA3DE7" w:rsidP="00FF28BF">
            <w:pPr>
              <w:pStyle w:val="Style3"/>
              <w:widowControl/>
              <w:spacing w:line="240" w:lineRule="auto"/>
              <w:jc w:val="both"/>
            </w:pPr>
            <w:proofErr w:type="gramStart"/>
            <w:r w:rsidRPr="00284DF9">
              <w:t>ГУО  «</w:t>
            </w:r>
            <w:proofErr w:type="gramEnd"/>
            <w:r w:rsidRPr="00284DF9">
              <w:t xml:space="preserve">Средняя школа № 191 </w:t>
            </w:r>
            <w:proofErr w:type="spellStart"/>
            <w:r w:rsidRPr="00284DF9">
              <w:t>г.Минска</w:t>
            </w:r>
            <w:proofErr w:type="spellEnd"/>
            <w:r w:rsidRPr="00284DF9">
              <w:t>»</w:t>
            </w:r>
          </w:p>
          <w:p w14:paraId="37947A10" w14:textId="77777777" w:rsidR="00FA3DE7" w:rsidRPr="00284DF9" w:rsidRDefault="00FA3DE7" w:rsidP="00FA3D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DF9">
              <w:rPr>
                <w:rFonts w:ascii="Times New Roman" w:hAnsi="Times New Roman"/>
                <w:sz w:val="24"/>
                <w:szCs w:val="24"/>
              </w:rPr>
              <w:t>Янковец</w:t>
            </w:r>
            <w:proofErr w:type="spellEnd"/>
            <w:r w:rsidRPr="00284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1B8EF4" w14:textId="77777777" w:rsidR="00FA3DE7" w:rsidRPr="00284DF9" w:rsidRDefault="00FA3DE7" w:rsidP="00FA3D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14:paraId="7A4809FE" w14:textId="77777777" w:rsidR="00FA3DE7" w:rsidRPr="00284DF9" w:rsidRDefault="00FA3DE7" w:rsidP="00FA3D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t>Ефимовна</w:t>
            </w:r>
          </w:p>
          <w:p w14:paraId="38B44FEF" w14:textId="77777777" w:rsidR="00FA3DE7" w:rsidRPr="00284DF9" w:rsidRDefault="00FA3DE7" w:rsidP="00FA3DE7">
            <w:pPr>
              <w:pStyle w:val="Style3"/>
              <w:widowControl/>
              <w:spacing w:line="240" w:lineRule="auto"/>
              <w:jc w:val="both"/>
            </w:pPr>
            <w:r w:rsidRPr="00284DF9">
              <w:t>+37529 188 34 10</w:t>
            </w:r>
          </w:p>
        </w:tc>
        <w:tc>
          <w:tcPr>
            <w:tcW w:w="570" w:type="dxa"/>
            <w:gridSpan w:val="2"/>
          </w:tcPr>
          <w:p w14:paraId="786B44A2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634FFA0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7A3F71DE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F003C32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77122F64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0FB0F875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</w:tcPr>
          <w:p w14:paraId="13384DFD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7214A033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14:paraId="1C52B4B3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14:paraId="2BEAE75C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6DBA6DF7" w14:textId="77777777" w:rsidR="003B6B39" w:rsidRPr="00284DF9" w:rsidRDefault="00E00345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241989C1" w14:textId="77777777" w:rsidR="003B6B39" w:rsidRPr="00284DF9" w:rsidRDefault="00DD5338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</w:tcPr>
          <w:p w14:paraId="02C66FAF" w14:textId="77777777" w:rsidR="003B6B39" w:rsidRPr="00284DF9" w:rsidRDefault="00850AA4" w:rsidP="00DD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D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11B73364" w14:textId="77777777" w:rsidR="003B6B39" w:rsidRPr="00284DF9" w:rsidRDefault="00850AA4" w:rsidP="00DD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</w:tcPr>
          <w:p w14:paraId="3C3B3A41" w14:textId="77777777" w:rsidR="003B6B39" w:rsidRPr="00284DF9" w:rsidRDefault="00DD5338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6B39" w:rsidRPr="00284DF9" w14:paraId="7017A362" w14:textId="77777777" w:rsidTr="00FC7052">
        <w:trPr>
          <w:gridAfter w:val="1"/>
          <w:wAfter w:w="24" w:type="dxa"/>
          <w:trHeight w:val="273"/>
        </w:trPr>
        <w:tc>
          <w:tcPr>
            <w:tcW w:w="15903" w:type="dxa"/>
            <w:gridSpan w:val="36"/>
          </w:tcPr>
          <w:p w14:paraId="159429E3" w14:textId="77777777" w:rsidR="003B6B39" w:rsidRPr="00284DF9" w:rsidRDefault="00FC6566" w:rsidP="00FF2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  <w:r w:rsidR="003B6B39"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3B6B39" w:rsidRPr="00284DF9" w14:paraId="4715CC37" w14:textId="77777777" w:rsidTr="00173218">
        <w:trPr>
          <w:gridAfter w:val="1"/>
          <w:wAfter w:w="24" w:type="dxa"/>
          <w:trHeight w:val="273"/>
        </w:trPr>
        <w:tc>
          <w:tcPr>
            <w:tcW w:w="840" w:type="dxa"/>
            <w:gridSpan w:val="2"/>
          </w:tcPr>
          <w:p w14:paraId="55E3D019" w14:textId="77777777" w:rsidR="003B6B39" w:rsidRPr="0020288E" w:rsidRDefault="00CD47BD" w:rsidP="00246F3A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20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FB345B2" w14:textId="77777777" w:rsidR="003B6B39" w:rsidRPr="00284DF9" w:rsidRDefault="003B6B39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3B8585BF" w14:textId="77777777" w:rsidR="003B6B39" w:rsidRPr="00284DF9" w:rsidRDefault="00843FEB" w:rsidP="003B6B3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DF9">
              <w:rPr>
                <w:rFonts w:ascii="Times New Roman" w:hAnsi="Times New Roman"/>
                <w:sz w:val="24"/>
                <w:szCs w:val="24"/>
              </w:rPr>
              <w:t>Майструк</w:t>
            </w:r>
            <w:proofErr w:type="spellEnd"/>
            <w:r w:rsidRPr="00284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DF9">
              <w:rPr>
                <w:rFonts w:ascii="Times New Roman" w:hAnsi="Times New Roman"/>
                <w:sz w:val="24"/>
                <w:szCs w:val="24"/>
              </w:rPr>
              <w:lastRenderedPageBreak/>
              <w:t>Михаил Андреевич</w:t>
            </w:r>
          </w:p>
        </w:tc>
        <w:tc>
          <w:tcPr>
            <w:tcW w:w="1984" w:type="dxa"/>
          </w:tcPr>
          <w:p w14:paraId="0C68C030" w14:textId="77777777" w:rsidR="003B6B39" w:rsidRPr="00284DF9" w:rsidRDefault="00843FEB" w:rsidP="003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</w:t>
            </w:r>
            <w:r w:rsidRPr="0028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изготовление электровелосипеда</w:t>
            </w:r>
          </w:p>
        </w:tc>
        <w:tc>
          <w:tcPr>
            <w:tcW w:w="1982" w:type="dxa"/>
            <w:gridSpan w:val="2"/>
          </w:tcPr>
          <w:p w14:paraId="29A1B613" w14:textId="77777777" w:rsidR="003B6B39" w:rsidRPr="00284DF9" w:rsidRDefault="00843FEB" w:rsidP="00FC6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ГУО «Средняя </w:t>
            </w:r>
            <w:r w:rsidRPr="00284D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№ 134 </w:t>
            </w:r>
            <w:proofErr w:type="spellStart"/>
            <w:r w:rsidRPr="00284DF9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284DF9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284DF9">
              <w:rPr>
                <w:rFonts w:ascii="Times New Roman" w:hAnsi="Times New Roman"/>
                <w:sz w:val="24"/>
                <w:szCs w:val="24"/>
              </w:rPr>
              <w:t>Т.С.Мариненко</w:t>
            </w:r>
            <w:proofErr w:type="spellEnd"/>
            <w:r w:rsidRPr="00284D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BD2B911" w14:textId="77777777" w:rsidR="00843FEB" w:rsidRPr="00284DF9" w:rsidRDefault="00843FEB" w:rsidP="0084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Нестерович Юлия Валерьевна</w:t>
            </w:r>
          </w:p>
          <w:p w14:paraId="1E128391" w14:textId="77777777" w:rsidR="00843FEB" w:rsidRPr="00284DF9" w:rsidRDefault="00843FEB" w:rsidP="00843FE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t>+375292622369</w:t>
            </w:r>
          </w:p>
        </w:tc>
        <w:tc>
          <w:tcPr>
            <w:tcW w:w="570" w:type="dxa"/>
            <w:gridSpan w:val="2"/>
          </w:tcPr>
          <w:p w14:paraId="474E029B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" w:type="dxa"/>
          </w:tcPr>
          <w:p w14:paraId="16C6BF3D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1A35336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14:paraId="51BC2678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3A1C99FE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764C7B4A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</w:tcPr>
          <w:p w14:paraId="6F22B3CD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2158AB4C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14:paraId="61B044C5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</w:tcPr>
          <w:p w14:paraId="424B2251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14:paraId="577054B7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14:paraId="0B6EE1C7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</w:tcPr>
          <w:p w14:paraId="37D834FC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14:paraId="7C756908" w14:textId="77777777" w:rsidR="003B6B39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</w:tcPr>
          <w:p w14:paraId="3F4B4EAB" w14:textId="77777777" w:rsidR="003B6B39" w:rsidRPr="00284DF9" w:rsidRDefault="00DD5338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3EC4" w:rsidRPr="00284DF9" w14:paraId="07E195F0" w14:textId="77777777" w:rsidTr="00173218">
        <w:trPr>
          <w:gridAfter w:val="1"/>
          <w:wAfter w:w="24" w:type="dxa"/>
          <w:trHeight w:val="273"/>
        </w:trPr>
        <w:tc>
          <w:tcPr>
            <w:tcW w:w="840" w:type="dxa"/>
            <w:gridSpan w:val="2"/>
          </w:tcPr>
          <w:p w14:paraId="2A482882" w14:textId="77777777" w:rsidR="00D83EC4" w:rsidRPr="0020288E" w:rsidRDefault="00284DF9" w:rsidP="00246F3A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20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D46C47E" w14:textId="77777777" w:rsidR="00D83EC4" w:rsidRPr="00284DF9" w:rsidRDefault="007B4D86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1723" w:type="dxa"/>
            <w:gridSpan w:val="2"/>
          </w:tcPr>
          <w:p w14:paraId="0EECD145" w14:textId="77777777" w:rsidR="00D83EC4" w:rsidRPr="00284DF9" w:rsidRDefault="00D83EC4" w:rsidP="00D83EC4">
            <w:pPr>
              <w:rPr>
                <w:sz w:val="24"/>
                <w:szCs w:val="24"/>
              </w:rPr>
            </w:pPr>
            <w:proofErr w:type="spellStart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Дьякончук</w:t>
            </w:r>
            <w:proofErr w:type="spellEnd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  <w:p w14:paraId="2E250016" w14:textId="77777777" w:rsidR="00D83EC4" w:rsidRPr="00284DF9" w:rsidRDefault="00D83EC4" w:rsidP="00D83EC4">
            <w:pPr>
              <w:rPr>
                <w:sz w:val="24"/>
                <w:szCs w:val="24"/>
              </w:rPr>
            </w:pPr>
            <w:proofErr w:type="spellStart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  <w:p w14:paraId="5C81126C" w14:textId="77777777" w:rsidR="00D83EC4" w:rsidRPr="00284DF9" w:rsidRDefault="00D83EC4" w:rsidP="003B6B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ACAF8B" w14:textId="77777777" w:rsidR="00D83EC4" w:rsidRPr="00284DF9" w:rsidRDefault="00D83EC4" w:rsidP="00D83EC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«Изучение возможности использования водных вихрей для</w:t>
            </w:r>
          </w:p>
          <w:p w14:paraId="21D7606F" w14:textId="77777777" w:rsidR="00D83EC4" w:rsidRPr="00284DF9" w:rsidRDefault="00D83EC4" w:rsidP="00D83EC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получения электроэнергии.</w:t>
            </w:r>
          </w:p>
          <w:p w14:paraId="5E9B3C3E" w14:textId="77777777" w:rsidR="00D83EC4" w:rsidRPr="00284DF9" w:rsidRDefault="00D83EC4" w:rsidP="00D8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F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Гидровихревая</w:t>
            </w:r>
            <w:proofErr w:type="spellEnd"/>
            <w:r w:rsidRPr="00284DF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электростанция»</w:t>
            </w:r>
          </w:p>
        </w:tc>
        <w:tc>
          <w:tcPr>
            <w:tcW w:w="1982" w:type="dxa"/>
            <w:gridSpan w:val="2"/>
          </w:tcPr>
          <w:p w14:paraId="04630007" w14:textId="77777777" w:rsidR="00A96449" w:rsidRPr="00284DF9" w:rsidRDefault="00A96449" w:rsidP="00A9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ГУО «СШ№164 </w:t>
            </w:r>
            <w:proofErr w:type="spellStart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Б.В.Карпенко</w:t>
            </w:r>
            <w:proofErr w:type="spellEnd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504B66D" w14:textId="77777777" w:rsidR="00D83EC4" w:rsidRPr="00284DF9" w:rsidRDefault="00D83EC4" w:rsidP="00A964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0D7620C" w14:textId="77777777" w:rsidR="00A96449" w:rsidRPr="00284DF9" w:rsidRDefault="00A96449" w:rsidP="00A9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Шидловский Александр Леонидович,</w:t>
            </w:r>
          </w:p>
          <w:p w14:paraId="61D90FCB" w14:textId="77777777" w:rsidR="00A96449" w:rsidRPr="00284DF9" w:rsidRDefault="00A96449" w:rsidP="00A964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t xml:space="preserve"> +375-33-641-43-83</w:t>
            </w:r>
          </w:p>
        </w:tc>
        <w:tc>
          <w:tcPr>
            <w:tcW w:w="570" w:type="dxa"/>
            <w:gridSpan w:val="2"/>
          </w:tcPr>
          <w:p w14:paraId="5F3FC9BE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D2B7204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76C1BDD2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019C0E3D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5ADAF1D5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1C7C50A6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</w:tcPr>
          <w:p w14:paraId="682EAE31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61DD8F5A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14:paraId="0BD14BB6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14:paraId="77523AB0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28A26D45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14:paraId="7A46C94E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</w:tcPr>
          <w:p w14:paraId="08A59BFE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14:paraId="545E0D0E" w14:textId="77777777" w:rsidR="00D83EC4" w:rsidRPr="00284DF9" w:rsidRDefault="00850AA4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85" w:type="dxa"/>
            <w:gridSpan w:val="2"/>
          </w:tcPr>
          <w:p w14:paraId="3727AB40" w14:textId="77777777" w:rsidR="00D83EC4" w:rsidRPr="00284DF9" w:rsidRDefault="00DD5338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B6B39" w:rsidRPr="00284DF9" w14:paraId="1AECED68" w14:textId="77777777" w:rsidTr="00FC7052">
        <w:trPr>
          <w:gridAfter w:val="1"/>
          <w:wAfter w:w="24" w:type="dxa"/>
          <w:trHeight w:val="273"/>
        </w:trPr>
        <w:tc>
          <w:tcPr>
            <w:tcW w:w="15903" w:type="dxa"/>
            <w:gridSpan w:val="36"/>
          </w:tcPr>
          <w:p w14:paraId="7441C9F0" w14:textId="77777777" w:rsidR="003B6B39" w:rsidRPr="00284DF9" w:rsidRDefault="00C12BCE" w:rsidP="00FF2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</w:t>
            </w:r>
            <w:r w:rsidR="003B6B39"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</w:t>
            </w:r>
          </w:p>
        </w:tc>
      </w:tr>
      <w:tr w:rsidR="00C12BCE" w:rsidRPr="00284DF9" w14:paraId="3D1F764B" w14:textId="77777777" w:rsidTr="00173218">
        <w:trPr>
          <w:gridAfter w:val="1"/>
          <w:wAfter w:w="24" w:type="dxa"/>
          <w:trHeight w:val="273"/>
        </w:trPr>
        <w:tc>
          <w:tcPr>
            <w:tcW w:w="840" w:type="dxa"/>
            <w:gridSpan w:val="2"/>
          </w:tcPr>
          <w:p w14:paraId="0E5C73F2" w14:textId="77777777" w:rsidR="00C12BCE" w:rsidRPr="0020288E" w:rsidRDefault="00284DF9" w:rsidP="00246F3A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20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BD8B122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13100AE5" w14:textId="77777777" w:rsidR="00C12BCE" w:rsidRPr="00284DF9" w:rsidRDefault="00C12BCE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14:paraId="697EA6BD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Зарубина Мария Витальевна</w:t>
            </w:r>
          </w:p>
          <w:p w14:paraId="3ACF9FAA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1207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96525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A04AB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1839" w14:textId="77777777" w:rsidR="00C12BCE" w:rsidRPr="00284DF9" w:rsidRDefault="00843129" w:rsidP="008431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  <w:r w:rsidRPr="00284DF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984" w:type="dxa"/>
          </w:tcPr>
          <w:p w14:paraId="3687FF2D" w14:textId="77777777" w:rsidR="00C12BCE" w:rsidRPr="00284DF9" w:rsidRDefault="00843129" w:rsidP="002F6611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«Передача энергии без проводов»</w:t>
            </w:r>
          </w:p>
        </w:tc>
        <w:tc>
          <w:tcPr>
            <w:tcW w:w="1982" w:type="dxa"/>
            <w:gridSpan w:val="2"/>
          </w:tcPr>
          <w:p w14:paraId="1A552B3B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СШ №178, Мазуренко Сергей Викторович, +375-29-504-01-08</w:t>
            </w:r>
          </w:p>
          <w:p w14:paraId="50682DA8" w14:textId="77777777" w:rsidR="00843129" w:rsidRPr="00284DF9" w:rsidRDefault="00843129" w:rsidP="0084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5ADA" w14:textId="77777777" w:rsidR="00C12BCE" w:rsidRPr="00284DF9" w:rsidRDefault="00843129" w:rsidP="0084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sz w:val="24"/>
                <w:szCs w:val="24"/>
              </w:rPr>
              <w:t>СШ №178, Соловей Игорь Анатольевич, +375-29-769-72-48</w:t>
            </w:r>
          </w:p>
        </w:tc>
        <w:tc>
          <w:tcPr>
            <w:tcW w:w="570" w:type="dxa"/>
            <w:gridSpan w:val="2"/>
          </w:tcPr>
          <w:p w14:paraId="3A262859" w14:textId="77777777" w:rsidR="00C12BCE" w:rsidRPr="00284DF9" w:rsidRDefault="00850AA4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4E6BF4A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03455560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15E8EF09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2426F7BA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05FA61AE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</w:tcPr>
          <w:p w14:paraId="71821225" w14:textId="77777777" w:rsidR="00C12BCE" w:rsidRPr="00284DF9" w:rsidRDefault="00DD5338" w:rsidP="00DD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25FF0FA7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14:paraId="45083709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14:paraId="6734250A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567DE97E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14:paraId="37736017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</w:tcPr>
          <w:p w14:paraId="603A199C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14:paraId="2FF56BE9" w14:textId="77777777" w:rsidR="00C12BCE" w:rsidRPr="00284DF9" w:rsidRDefault="00DD5338" w:rsidP="00DD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5" w:type="dxa"/>
            <w:gridSpan w:val="2"/>
          </w:tcPr>
          <w:p w14:paraId="7539953F" w14:textId="77777777" w:rsidR="00C12BCE" w:rsidRPr="00284DF9" w:rsidRDefault="00DD5338" w:rsidP="002F6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B09DE01" w14:textId="77777777" w:rsidR="00EB4E31" w:rsidRPr="00DA0F85" w:rsidRDefault="00EB4E31" w:rsidP="00D646FC">
      <w:pPr>
        <w:spacing w:after="0" w:line="276" w:lineRule="auto"/>
        <w:rPr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3218">
        <w:rPr>
          <w:rFonts w:ascii="Times New Roman" w:hAnsi="Times New Roman" w:cs="Times New Roman"/>
          <w:sz w:val="24"/>
          <w:szCs w:val="24"/>
        </w:rPr>
        <w:t>М.И.Коваленок</w:t>
      </w:r>
      <w:proofErr w:type="spellEnd"/>
    </w:p>
    <w:p w14:paraId="4496C67F" w14:textId="77777777" w:rsidR="00173218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t>Члены жюри</w:t>
      </w:r>
      <w:r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3218">
        <w:rPr>
          <w:rFonts w:ascii="Times New Roman" w:hAnsi="Times New Roman" w:cs="Times New Roman"/>
          <w:sz w:val="24"/>
          <w:szCs w:val="24"/>
        </w:rPr>
        <w:t>В.М.Загребельный</w:t>
      </w:r>
      <w:proofErr w:type="spellEnd"/>
    </w:p>
    <w:p w14:paraId="6749D2F9" w14:textId="77777777" w:rsidR="00705969" w:rsidRPr="00DA0F85" w:rsidRDefault="00173218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Е.С.Нахратов</w:t>
      </w:r>
      <w:proofErr w:type="spellEnd"/>
      <w:r w:rsidR="00B77F1D" w:rsidRPr="00DA0F85">
        <w:rPr>
          <w:rFonts w:ascii="Times New Roman" w:hAnsi="Times New Roman" w:cs="Times New Roman"/>
          <w:sz w:val="24"/>
          <w:szCs w:val="24"/>
        </w:rPr>
        <w:tab/>
      </w:r>
    </w:p>
    <w:p w14:paraId="162F7652" w14:textId="77777777" w:rsidR="00EB4E31" w:rsidRPr="00DA0F85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35DAF5CA" w14:textId="77777777" w:rsidR="0035413C" w:rsidRPr="00DA0F85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  <w:t>А.П. Урбан</w:t>
      </w:r>
    </w:p>
    <w:sectPr w:rsidR="0035413C" w:rsidRPr="00DA0F85" w:rsidSect="00494174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3E84"/>
    <w:multiLevelType w:val="hybridMultilevel"/>
    <w:tmpl w:val="FD38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C"/>
    <w:rsid w:val="00011C4A"/>
    <w:rsid w:val="00026410"/>
    <w:rsid w:val="000277DB"/>
    <w:rsid w:val="0004274D"/>
    <w:rsid w:val="0009701B"/>
    <w:rsid w:val="000A20CC"/>
    <w:rsid w:val="000D1716"/>
    <w:rsid w:val="0010240B"/>
    <w:rsid w:val="00136290"/>
    <w:rsid w:val="00173218"/>
    <w:rsid w:val="00197A06"/>
    <w:rsid w:val="001B6A0A"/>
    <w:rsid w:val="002025E5"/>
    <w:rsid w:val="0020288E"/>
    <w:rsid w:val="002200E3"/>
    <w:rsid w:val="00230E3D"/>
    <w:rsid w:val="002319DA"/>
    <w:rsid w:val="00246F3A"/>
    <w:rsid w:val="002579EF"/>
    <w:rsid w:val="00284DF9"/>
    <w:rsid w:val="002B1F36"/>
    <w:rsid w:val="002C18AA"/>
    <w:rsid w:val="002D1FAD"/>
    <w:rsid w:val="002E167D"/>
    <w:rsid w:val="002E6F47"/>
    <w:rsid w:val="002F6611"/>
    <w:rsid w:val="00312F4B"/>
    <w:rsid w:val="00313AA2"/>
    <w:rsid w:val="0035413C"/>
    <w:rsid w:val="0038796D"/>
    <w:rsid w:val="003B2C0D"/>
    <w:rsid w:val="003B6B39"/>
    <w:rsid w:val="0041669C"/>
    <w:rsid w:val="0042386B"/>
    <w:rsid w:val="00464990"/>
    <w:rsid w:val="00471B4A"/>
    <w:rsid w:val="00494174"/>
    <w:rsid w:val="00497075"/>
    <w:rsid w:val="004A3508"/>
    <w:rsid w:val="004C14D4"/>
    <w:rsid w:val="004C5B3B"/>
    <w:rsid w:val="0054146B"/>
    <w:rsid w:val="0058022B"/>
    <w:rsid w:val="005F3FD0"/>
    <w:rsid w:val="0062326F"/>
    <w:rsid w:val="00630153"/>
    <w:rsid w:val="006857CE"/>
    <w:rsid w:val="006879F5"/>
    <w:rsid w:val="0070193F"/>
    <w:rsid w:val="00705969"/>
    <w:rsid w:val="007509EB"/>
    <w:rsid w:val="0078737B"/>
    <w:rsid w:val="007B3EBB"/>
    <w:rsid w:val="007B4D86"/>
    <w:rsid w:val="007C1550"/>
    <w:rsid w:val="007D17FE"/>
    <w:rsid w:val="008215B1"/>
    <w:rsid w:val="00843129"/>
    <w:rsid w:val="00843FEB"/>
    <w:rsid w:val="00850AA4"/>
    <w:rsid w:val="00872201"/>
    <w:rsid w:val="00872D42"/>
    <w:rsid w:val="00875B91"/>
    <w:rsid w:val="008C26F2"/>
    <w:rsid w:val="008C5876"/>
    <w:rsid w:val="008C7F99"/>
    <w:rsid w:val="008D58E7"/>
    <w:rsid w:val="008E63FE"/>
    <w:rsid w:val="00905189"/>
    <w:rsid w:val="00914906"/>
    <w:rsid w:val="00920214"/>
    <w:rsid w:val="009268F7"/>
    <w:rsid w:val="00926A73"/>
    <w:rsid w:val="009419F9"/>
    <w:rsid w:val="0098344D"/>
    <w:rsid w:val="00986D05"/>
    <w:rsid w:val="00995686"/>
    <w:rsid w:val="009B69AE"/>
    <w:rsid w:val="009C703D"/>
    <w:rsid w:val="009E69BA"/>
    <w:rsid w:val="00A066D9"/>
    <w:rsid w:val="00A33F83"/>
    <w:rsid w:val="00A36B28"/>
    <w:rsid w:val="00A93A5B"/>
    <w:rsid w:val="00A93A60"/>
    <w:rsid w:val="00A96449"/>
    <w:rsid w:val="00AD7CED"/>
    <w:rsid w:val="00AE724B"/>
    <w:rsid w:val="00B26436"/>
    <w:rsid w:val="00B36DC7"/>
    <w:rsid w:val="00B6731E"/>
    <w:rsid w:val="00B72794"/>
    <w:rsid w:val="00B77F1D"/>
    <w:rsid w:val="00B81CA7"/>
    <w:rsid w:val="00B96FF0"/>
    <w:rsid w:val="00BF2083"/>
    <w:rsid w:val="00C10C0A"/>
    <w:rsid w:val="00C12BCE"/>
    <w:rsid w:val="00C80947"/>
    <w:rsid w:val="00C94A14"/>
    <w:rsid w:val="00CD47BD"/>
    <w:rsid w:val="00CE5F06"/>
    <w:rsid w:val="00D20B6E"/>
    <w:rsid w:val="00D3205A"/>
    <w:rsid w:val="00D51297"/>
    <w:rsid w:val="00D646FC"/>
    <w:rsid w:val="00D83EC4"/>
    <w:rsid w:val="00D965F6"/>
    <w:rsid w:val="00D97FEC"/>
    <w:rsid w:val="00DA0F85"/>
    <w:rsid w:val="00DD5338"/>
    <w:rsid w:val="00E00345"/>
    <w:rsid w:val="00E52464"/>
    <w:rsid w:val="00E717C4"/>
    <w:rsid w:val="00E74ED9"/>
    <w:rsid w:val="00E953D0"/>
    <w:rsid w:val="00EB4E31"/>
    <w:rsid w:val="00EC62E3"/>
    <w:rsid w:val="00EE6E70"/>
    <w:rsid w:val="00F04DFA"/>
    <w:rsid w:val="00F339C6"/>
    <w:rsid w:val="00F41F9B"/>
    <w:rsid w:val="00FA3DE7"/>
    <w:rsid w:val="00FC6566"/>
    <w:rsid w:val="00FC7052"/>
    <w:rsid w:val="00FD7193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7DD7"/>
  <w15:docId w15:val="{DCD4F21D-870D-44E7-94DE-F63F624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6566"/>
    <w:pPr>
      <w:keepNext/>
      <w:suppressAutoHyphens/>
      <w:spacing w:after="200" w:line="276" w:lineRule="auto"/>
      <w:outlineLvl w:val="2"/>
    </w:pPr>
    <w:rPr>
      <w:rFonts w:ascii="Calibri" w:eastAsia="Times New Roman" w:hAnsi="Calibri" w:cs="Calibri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4C5B3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5B3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A20C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A20CC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rsid w:val="003B6B39"/>
    <w:pPr>
      <w:spacing w:after="0" w:line="240" w:lineRule="auto"/>
      <w:ind w:right="741"/>
      <w:jc w:val="center"/>
    </w:pPr>
    <w:rPr>
      <w:rFonts w:ascii="a_AvanteTck" w:eastAsia="Times New Roman" w:hAnsi="a_AvanteTck" w:cs="Lucida Sans Unicode"/>
      <w:b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rsid w:val="003B6B39"/>
    <w:rPr>
      <w:rFonts w:ascii="a_AvanteTck" w:eastAsia="Times New Roman" w:hAnsi="a_AvanteTck" w:cs="Lucida Sans Unicode"/>
      <w:b/>
      <w:sz w:val="28"/>
      <w:szCs w:val="28"/>
      <w:lang w:val="be-BY" w:eastAsia="ru-RU"/>
    </w:rPr>
  </w:style>
  <w:style w:type="character" w:customStyle="1" w:styleId="30">
    <w:name w:val="Заголовок 3 Знак"/>
    <w:basedOn w:val="a0"/>
    <w:link w:val="3"/>
    <w:rsid w:val="00FC6566"/>
    <w:rPr>
      <w:rFonts w:ascii="Calibri" w:eastAsia="Times New Roman" w:hAnsi="Calibri" w:cs="Calibri"/>
      <w:sz w:val="40"/>
      <w:lang w:eastAsia="ru-RU"/>
    </w:rPr>
  </w:style>
  <w:style w:type="paragraph" w:customStyle="1" w:styleId="aa">
    <w:name w:val="Содержимое таблицы"/>
    <w:basedOn w:val="a"/>
    <w:rsid w:val="00FA3D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kab208</cp:lastModifiedBy>
  <cp:revision>3</cp:revision>
  <cp:lastPrinted>2023-02-20T08:59:00Z</cp:lastPrinted>
  <dcterms:created xsi:type="dcterms:W3CDTF">2023-02-17T13:56:00Z</dcterms:created>
  <dcterms:modified xsi:type="dcterms:W3CDTF">2023-02-20T08:59:00Z</dcterms:modified>
</cp:coreProperties>
</file>